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7DBF8" w14:textId="77777777" w:rsidR="00323BEE" w:rsidRDefault="00323BEE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LOCAL GOVERNMENT ACT 1972</w:t>
      </w:r>
    </w:p>
    <w:p w14:paraId="4CCE8D47" w14:textId="77777777" w:rsidR="00323BEE" w:rsidRDefault="00323BEE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-----------------------------------------</w:t>
      </w:r>
      <w:r w:rsidR="00BF53C4">
        <w:rPr>
          <w:b/>
          <w:bCs/>
          <w:sz w:val="24"/>
          <w:szCs w:val="24"/>
          <w:lang w:val="en-US"/>
        </w:rPr>
        <w:t>--------------</w:t>
      </w:r>
    </w:p>
    <w:p w14:paraId="2B0EBD3A" w14:textId="77777777" w:rsidR="00103590" w:rsidRPr="00717F22" w:rsidRDefault="00103590">
      <w:pPr>
        <w:rPr>
          <w:b/>
          <w:bCs/>
          <w:sz w:val="22"/>
          <w:szCs w:val="28"/>
          <w:lang w:val="en-US"/>
        </w:rPr>
      </w:pPr>
    </w:p>
    <w:p w14:paraId="6F7E2B24" w14:textId="77777777" w:rsidR="00323BEE" w:rsidRDefault="00323BEE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Parish of FELTWELL</w:t>
      </w:r>
    </w:p>
    <w:p w14:paraId="5649F272" w14:textId="4D26EC00" w:rsidR="000C74BB" w:rsidRDefault="000C74BB">
      <w:pPr>
        <w:rPr>
          <w:b/>
          <w:bCs/>
          <w:szCs w:val="24"/>
          <w:lang w:val="en-US"/>
        </w:rPr>
      </w:pPr>
    </w:p>
    <w:p w14:paraId="6938AD24" w14:textId="77777777" w:rsidR="002B05C4" w:rsidRDefault="002B05C4">
      <w:pPr>
        <w:rPr>
          <w:b/>
          <w:bCs/>
          <w:szCs w:val="24"/>
          <w:lang w:val="en-US"/>
        </w:rPr>
      </w:pPr>
    </w:p>
    <w:p w14:paraId="6DE6EEAE" w14:textId="77777777" w:rsidR="00323BEE" w:rsidRDefault="00323BEE">
      <w:pPr>
        <w:jc w:val="center"/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t>NOTICE OF MEETING</w:t>
      </w:r>
    </w:p>
    <w:p w14:paraId="4F5F7F4C" w14:textId="77777777" w:rsidR="00323BEE" w:rsidRDefault="00323BEE">
      <w:pPr>
        <w:jc w:val="center"/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t>OF PARISH COUNCIL</w:t>
      </w:r>
    </w:p>
    <w:p w14:paraId="1DA36AA4" w14:textId="6CBE0417" w:rsidR="00181EC1" w:rsidRDefault="00181EC1" w:rsidP="00A14A53">
      <w:pPr>
        <w:rPr>
          <w:b/>
          <w:bCs/>
          <w:sz w:val="24"/>
          <w:szCs w:val="24"/>
          <w:lang w:val="en-US"/>
        </w:rPr>
      </w:pPr>
    </w:p>
    <w:p w14:paraId="50AFE535" w14:textId="77777777" w:rsidR="004A11A4" w:rsidRDefault="004A11A4" w:rsidP="00A14A53">
      <w:pPr>
        <w:rPr>
          <w:b/>
          <w:bCs/>
          <w:sz w:val="24"/>
          <w:szCs w:val="24"/>
          <w:lang w:val="en-US"/>
        </w:rPr>
      </w:pPr>
    </w:p>
    <w:p w14:paraId="2FD591AE" w14:textId="77777777" w:rsidR="002B05C4" w:rsidRDefault="002B05C4" w:rsidP="00A14A53">
      <w:pPr>
        <w:rPr>
          <w:b/>
          <w:bCs/>
          <w:sz w:val="24"/>
          <w:szCs w:val="24"/>
          <w:lang w:val="en-US"/>
        </w:rPr>
      </w:pPr>
    </w:p>
    <w:p w14:paraId="213EDBDD" w14:textId="77777777" w:rsidR="00A14A53" w:rsidRDefault="00A14A53" w:rsidP="00A14A53">
      <w:pPr>
        <w:rPr>
          <w:b/>
          <w:bCs/>
          <w:sz w:val="24"/>
          <w:szCs w:val="24"/>
          <w:lang w:val="en-US"/>
        </w:rPr>
      </w:pPr>
      <w:r w:rsidRPr="00BF53C4">
        <w:rPr>
          <w:b/>
          <w:bCs/>
          <w:sz w:val="24"/>
          <w:szCs w:val="24"/>
          <w:lang w:val="en-US"/>
        </w:rPr>
        <w:t xml:space="preserve">NOTICE IS HEREBY GIVEN THAT </w:t>
      </w:r>
      <w:r>
        <w:rPr>
          <w:b/>
          <w:bCs/>
          <w:sz w:val="24"/>
          <w:szCs w:val="24"/>
          <w:lang w:val="en-US"/>
        </w:rPr>
        <w:t>–</w:t>
      </w:r>
    </w:p>
    <w:p w14:paraId="03856F4D" w14:textId="77777777" w:rsidR="00A14A53" w:rsidRPr="00717F22" w:rsidRDefault="00A14A53" w:rsidP="00A14A53">
      <w:pPr>
        <w:rPr>
          <w:b/>
          <w:bCs/>
          <w:szCs w:val="24"/>
          <w:lang w:val="en-US"/>
        </w:rPr>
      </w:pPr>
    </w:p>
    <w:p w14:paraId="310B916C" w14:textId="3B4332FA" w:rsidR="00106BAC" w:rsidRPr="00BF53C4" w:rsidRDefault="00106BAC" w:rsidP="00106BAC">
      <w:pPr>
        <w:rPr>
          <w:b/>
          <w:bCs/>
          <w:sz w:val="24"/>
          <w:szCs w:val="24"/>
          <w:lang w:val="en-US"/>
        </w:rPr>
      </w:pPr>
      <w:r w:rsidRPr="00871510">
        <w:rPr>
          <w:b/>
          <w:bCs/>
          <w:color w:val="000000" w:themeColor="text1"/>
          <w:sz w:val="24"/>
          <w:szCs w:val="24"/>
          <w:lang w:val="en-US"/>
        </w:rPr>
        <w:t>A Meeting of the Parish Council for the above-named Parish will be held at The British Legion, Long Lane</w:t>
      </w:r>
      <w:r>
        <w:rPr>
          <w:b/>
          <w:bCs/>
          <w:color w:val="FF0000"/>
          <w:sz w:val="24"/>
          <w:szCs w:val="24"/>
          <w:lang w:val="en-US"/>
        </w:rPr>
        <w:t xml:space="preserve"> </w:t>
      </w:r>
      <w:r w:rsidRPr="00BF53C4">
        <w:rPr>
          <w:b/>
          <w:bCs/>
          <w:sz w:val="24"/>
          <w:szCs w:val="24"/>
          <w:lang w:val="en-US"/>
        </w:rPr>
        <w:t xml:space="preserve">on </w:t>
      </w:r>
      <w:r w:rsidR="00381ACD">
        <w:rPr>
          <w:b/>
          <w:bCs/>
          <w:sz w:val="24"/>
          <w:szCs w:val="24"/>
          <w:lang w:val="en-US"/>
        </w:rPr>
        <w:t>MON</w:t>
      </w:r>
      <w:r w:rsidR="000C2A95">
        <w:rPr>
          <w:b/>
          <w:bCs/>
          <w:sz w:val="24"/>
          <w:szCs w:val="24"/>
          <w:lang w:val="en-US"/>
        </w:rPr>
        <w:t>DAY t</w:t>
      </w:r>
      <w:r w:rsidRPr="00BF53C4">
        <w:rPr>
          <w:b/>
          <w:bCs/>
          <w:sz w:val="24"/>
          <w:szCs w:val="24"/>
          <w:lang w:val="en-US"/>
        </w:rPr>
        <w:t>he</w:t>
      </w:r>
      <w:r>
        <w:rPr>
          <w:b/>
          <w:bCs/>
          <w:sz w:val="24"/>
          <w:szCs w:val="24"/>
          <w:lang w:val="en-US"/>
        </w:rPr>
        <w:t xml:space="preserve"> </w:t>
      </w:r>
      <w:r w:rsidR="004A11A4">
        <w:rPr>
          <w:b/>
          <w:bCs/>
          <w:sz w:val="24"/>
          <w:szCs w:val="24"/>
          <w:lang w:val="en-US"/>
        </w:rPr>
        <w:t>11</w:t>
      </w:r>
      <w:r w:rsidRPr="005A0292">
        <w:rPr>
          <w:b/>
          <w:bCs/>
          <w:sz w:val="24"/>
          <w:szCs w:val="24"/>
          <w:vertAlign w:val="superscript"/>
          <w:lang w:val="en-US"/>
        </w:rPr>
        <w:t>th</w:t>
      </w:r>
      <w:r>
        <w:rPr>
          <w:b/>
          <w:bCs/>
          <w:sz w:val="24"/>
          <w:szCs w:val="24"/>
          <w:lang w:val="en-US"/>
        </w:rPr>
        <w:t xml:space="preserve"> </w:t>
      </w:r>
      <w:r w:rsidRPr="00BF53C4">
        <w:rPr>
          <w:b/>
          <w:bCs/>
          <w:sz w:val="24"/>
          <w:szCs w:val="24"/>
          <w:lang w:val="en-US"/>
        </w:rPr>
        <w:t xml:space="preserve">day of </w:t>
      </w:r>
      <w:r w:rsidR="0002018B">
        <w:rPr>
          <w:b/>
          <w:bCs/>
          <w:sz w:val="24"/>
          <w:szCs w:val="24"/>
          <w:lang w:val="en-US"/>
        </w:rPr>
        <w:t>JU</w:t>
      </w:r>
      <w:r w:rsidR="00CA363C">
        <w:rPr>
          <w:b/>
          <w:bCs/>
          <w:sz w:val="24"/>
          <w:szCs w:val="24"/>
          <w:lang w:val="en-US"/>
        </w:rPr>
        <w:t>LY</w:t>
      </w:r>
      <w:r w:rsidR="00F42089">
        <w:rPr>
          <w:b/>
          <w:bCs/>
          <w:sz w:val="24"/>
          <w:szCs w:val="24"/>
          <w:lang w:val="en-US"/>
        </w:rPr>
        <w:t xml:space="preserve"> 2022</w:t>
      </w:r>
      <w:r>
        <w:rPr>
          <w:b/>
          <w:bCs/>
          <w:sz w:val="24"/>
          <w:szCs w:val="24"/>
          <w:lang w:val="en-US"/>
        </w:rPr>
        <w:t>, commencing 7.30</w:t>
      </w:r>
      <w:r w:rsidR="000C2A95">
        <w:rPr>
          <w:b/>
          <w:bCs/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  <w:lang w:val="en-US"/>
        </w:rPr>
        <w:t>pm.</w:t>
      </w:r>
    </w:p>
    <w:p w14:paraId="23D6BBC5" w14:textId="77777777" w:rsidR="00106BAC" w:rsidRPr="00BF53C4" w:rsidRDefault="00106BAC" w:rsidP="00106BAC">
      <w:pPr>
        <w:rPr>
          <w:b/>
          <w:bCs/>
          <w:sz w:val="24"/>
          <w:szCs w:val="24"/>
          <w:lang w:val="en-US"/>
        </w:rPr>
      </w:pPr>
    </w:p>
    <w:p w14:paraId="7FEE3EBE" w14:textId="09678B13" w:rsidR="00106BAC" w:rsidRDefault="00106BAC" w:rsidP="00106BAC">
      <w:pPr>
        <w:rPr>
          <w:b/>
          <w:bCs/>
          <w:sz w:val="24"/>
          <w:szCs w:val="24"/>
          <w:lang w:val="en-US"/>
        </w:rPr>
      </w:pPr>
      <w:r w:rsidRPr="00BF53C4">
        <w:rPr>
          <w:b/>
          <w:bCs/>
          <w:sz w:val="24"/>
          <w:szCs w:val="24"/>
          <w:lang w:val="en-US"/>
        </w:rPr>
        <w:t>The meeting will be open to the public unless the Council otherwise direct.</w:t>
      </w:r>
    </w:p>
    <w:p w14:paraId="56113228" w14:textId="77777777" w:rsidR="004A11A4" w:rsidRDefault="004A11A4">
      <w:pPr>
        <w:jc w:val="center"/>
        <w:rPr>
          <w:b/>
          <w:bCs/>
          <w:sz w:val="28"/>
          <w:szCs w:val="28"/>
          <w:lang w:val="en-US"/>
        </w:rPr>
      </w:pPr>
    </w:p>
    <w:p w14:paraId="407AE952" w14:textId="77777777" w:rsidR="007F4DD1" w:rsidRDefault="007F4DD1">
      <w:pPr>
        <w:jc w:val="center"/>
        <w:rPr>
          <w:b/>
          <w:bCs/>
          <w:sz w:val="28"/>
          <w:szCs w:val="28"/>
          <w:lang w:val="en-US"/>
        </w:rPr>
      </w:pPr>
    </w:p>
    <w:p w14:paraId="51836933" w14:textId="1A1B6DA0" w:rsidR="00323BEE" w:rsidRPr="009B7593" w:rsidRDefault="00323BEE">
      <w:pPr>
        <w:jc w:val="center"/>
        <w:rPr>
          <w:b/>
          <w:bCs/>
          <w:sz w:val="28"/>
          <w:szCs w:val="28"/>
          <w:lang w:val="en-US"/>
        </w:rPr>
      </w:pPr>
      <w:r w:rsidRPr="009B7593">
        <w:rPr>
          <w:b/>
          <w:bCs/>
          <w:sz w:val="28"/>
          <w:szCs w:val="28"/>
          <w:lang w:val="en-US"/>
        </w:rPr>
        <w:t>BUSINESS TO BE TRANSACTED</w:t>
      </w:r>
    </w:p>
    <w:p w14:paraId="3F119B5D" w14:textId="77777777" w:rsidR="00E93817" w:rsidRDefault="00E93817" w:rsidP="00906EEA">
      <w:pPr>
        <w:rPr>
          <w:b/>
          <w:bCs/>
          <w:sz w:val="24"/>
          <w:szCs w:val="24"/>
          <w:lang w:val="en-US"/>
        </w:rPr>
      </w:pPr>
    </w:p>
    <w:p w14:paraId="66790E4F" w14:textId="77777777" w:rsidR="002B05C4" w:rsidRDefault="002B05C4" w:rsidP="00906EEA">
      <w:pPr>
        <w:rPr>
          <w:b/>
          <w:bCs/>
          <w:sz w:val="24"/>
          <w:szCs w:val="24"/>
          <w:lang w:val="en-US"/>
        </w:rPr>
      </w:pPr>
    </w:p>
    <w:p w14:paraId="575505EF" w14:textId="0079B391" w:rsidR="00906EEA" w:rsidRPr="005C6663" w:rsidRDefault="00906EEA" w:rsidP="00781A9C">
      <w:pPr>
        <w:spacing w:after="180"/>
        <w:rPr>
          <w:b/>
          <w:bCs/>
          <w:sz w:val="24"/>
          <w:szCs w:val="24"/>
          <w:lang w:val="en-US"/>
        </w:rPr>
      </w:pPr>
      <w:r w:rsidRPr="005C6663">
        <w:rPr>
          <w:b/>
          <w:bCs/>
          <w:sz w:val="24"/>
          <w:szCs w:val="24"/>
          <w:lang w:val="en-US"/>
        </w:rPr>
        <w:t>TO RECEIVE APOLOGIES FOR ABSENCE</w:t>
      </w:r>
    </w:p>
    <w:p w14:paraId="45E9A149" w14:textId="77777777" w:rsidR="00906EEA" w:rsidRPr="005C6663" w:rsidRDefault="00906EEA" w:rsidP="00781A9C">
      <w:pPr>
        <w:spacing w:after="180"/>
        <w:rPr>
          <w:b/>
          <w:bCs/>
          <w:sz w:val="24"/>
          <w:szCs w:val="24"/>
          <w:lang w:val="en-US"/>
        </w:rPr>
      </w:pPr>
      <w:r w:rsidRPr="005C6663">
        <w:rPr>
          <w:b/>
          <w:bCs/>
          <w:sz w:val="24"/>
          <w:szCs w:val="24"/>
          <w:lang w:val="en-US"/>
        </w:rPr>
        <w:t>TO RECEIVE DECLARATIONS OF INTEREST</w:t>
      </w:r>
    </w:p>
    <w:p w14:paraId="7835BB0B" w14:textId="1528A919" w:rsidR="00906EEA" w:rsidRDefault="00906EEA" w:rsidP="00781A9C">
      <w:pPr>
        <w:spacing w:after="180"/>
        <w:rPr>
          <w:b/>
          <w:bCs/>
          <w:sz w:val="24"/>
          <w:szCs w:val="24"/>
          <w:lang w:val="en-US"/>
        </w:rPr>
      </w:pPr>
      <w:r w:rsidRPr="005C6663">
        <w:rPr>
          <w:b/>
          <w:bCs/>
          <w:sz w:val="24"/>
          <w:szCs w:val="24"/>
          <w:lang w:val="en-US"/>
        </w:rPr>
        <w:t xml:space="preserve">MINUTES OF THE LAST </w:t>
      </w:r>
      <w:r w:rsidR="0078740E">
        <w:rPr>
          <w:b/>
          <w:bCs/>
          <w:sz w:val="24"/>
          <w:szCs w:val="24"/>
          <w:lang w:val="en-US"/>
        </w:rPr>
        <w:t xml:space="preserve">PARISH COUNCIL </w:t>
      </w:r>
      <w:r w:rsidR="00542570">
        <w:rPr>
          <w:b/>
          <w:bCs/>
          <w:sz w:val="24"/>
          <w:szCs w:val="24"/>
          <w:lang w:val="en-US"/>
        </w:rPr>
        <w:t>MEETING</w:t>
      </w:r>
    </w:p>
    <w:p w14:paraId="2AC8BFA0" w14:textId="77777777" w:rsidR="00855B21" w:rsidRPr="005C6663" w:rsidRDefault="00855B21" w:rsidP="00781A9C">
      <w:pPr>
        <w:spacing w:after="180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PUBLIC SPEAKING SESSION</w:t>
      </w:r>
    </w:p>
    <w:p w14:paraId="1CC03C19" w14:textId="2ECE446C" w:rsidR="000E437F" w:rsidRDefault="00906EEA" w:rsidP="00781A9C">
      <w:pPr>
        <w:spacing w:after="180"/>
        <w:ind w:left="284" w:hanging="284"/>
        <w:rPr>
          <w:b/>
          <w:bCs/>
          <w:sz w:val="24"/>
          <w:szCs w:val="24"/>
          <w:lang w:val="en-US"/>
        </w:rPr>
      </w:pPr>
      <w:r w:rsidRPr="005C6663">
        <w:rPr>
          <w:b/>
          <w:bCs/>
          <w:sz w:val="24"/>
          <w:szCs w:val="24"/>
          <w:lang w:val="en-US"/>
        </w:rPr>
        <w:t>MATTERS ARISING</w:t>
      </w:r>
      <w:r w:rsidR="00181EC1">
        <w:rPr>
          <w:b/>
          <w:bCs/>
          <w:sz w:val="24"/>
          <w:szCs w:val="24"/>
          <w:lang w:val="en-US"/>
        </w:rPr>
        <w:t xml:space="preserve"> </w:t>
      </w:r>
      <w:bookmarkStart w:id="0" w:name="_Hlk76388695"/>
    </w:p>
    <w:p w14:paraId="3C8F395D" w14:textId="77777777" w:rsidR="007F53BB" w:rsidRDefault="007F53BB" w:rsidP="007F53BB">
      <w:pPr>
        <w:pStyle w:val="Heading2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284" w:hanging="284"/>
        <w:rPr>
          <w:color w:val="202124"/>
          <w:sz w:val="24"/>
          <w:szCs w:val="24"/>
          <w:shd w:val="clear" w:color="auto" w:fill="FFFFFF"/>
        </w:rPr>
      </w:pPr>
      <w:bookmarkStart w:id="1" w:name="_Hlk105505971"/>
      <w:r>
        <w:rPr>
          <w:color w:val="202124"/>
          <w:sz w:val="24"/>
          <w:szCs w:val="24"/>
          <w:shd w:val="clear" w:color="auto" w:fill="FFFFFF"/>
        </w:rPr>
        <w:t>Street Light Maintenance Contract Renewal</w:t>
      </w:r>
    </w:p>
    <w:p w14:paraId="3F43DD76" w14:textId="05E278B5" w:rsidR="007F4DD1" w:rsidRDefault="00CA363C" w:rsidP="004A11A4">
      <w:pPr>
        <w:pStyle w:val="Heading2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284" w:hanging="284"/>
        <w:rPr>
          <w:color w:val="202124"/>
          <w:sz w:val="24"/>
          <w:szCs w:val="24"/>
          <w:shd w:val="clear" w:color="auto" w:fill="FFFFFF"/>
        </w:rPr>
      </w:pPr>
      <w:r>
        <w:rPr>
          <w:color w:val="202124"/>
          <w:sz w:val="24"/>
          <w:szCs w:val="24"/>
          <w:shd w:val="clear" w:color="auto" w:fill="FFFFFF"/>
        </w:rPr>
        <w:t>Damaged Street Light</w:t>
      </w:r>
      <w:r w:rsidR="007403D1">
        <w:rPr>
          <w:color w:val="202124"/>
          <w:sz w:val="24"/>
          <w:szCs w:val="24"/>
          <w:shd w:val="clear" w:color="auto" w:fill="FFFFFF"/>
        </w:rPr>
        <w:t xml:space="preserve"> at Curtis Drive</w:t>
      </w:r>
    </w:p>
    <w:p w14:paraId="00F0F404" w14:textId="771B3302" w:rsidR="007E0E52" w:rsidRDefault="007E0E52" w:rsidP="004A11A4">
      <w:pPr>
        <w:pStyle w:val="Heading2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284" w:hanging="284"/>
        <w:rPr>
          <w:color w:val="202124"/>
          <w:sz w:val="24"/>
          <w:szCs w:val="24"/>
          <w:shd w:val="clear" w:color="auto" w:fill="FFFFFF"/>
        </w:rPr>
      </w:pPr>
      <w:r>
        <w:rPr>
          <w:color w:val="202124"/>
          <w:sz w:val="24"/>
          <w:szCs w:val="24"/>
          <w:shd w:val="clear" w:color="auto" w:fill="FFFFFF"/>
        </w:rPr>
        <w:t>Parish Partnership Scheme 2023/24</w:t>
      </w:r>
    </w:p>
    <w:p w14:paraId="38766931" w14:textId="6A78CD9A" w:rsidR="00BB05F6" w:rsidRDefault="00BB05F6" w:rsidP="004A11A4">
      <w:pPr>
        <w:pStyle w:val="Heading2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284" w:hanging="284"/>
        <w:rPr>
          <w:color w:val="202124"/>
          <w:sz w:val="24"/>
          <w:szCs w:val="24"/>
          <w:shd w:val="clear" w:color="auto" w:fill="FFFFFF"/>
        </w:rPr>
      </w:pPr>
      <w:r>
        <w:rPr>
          <w:color w:val="202124"/>
          <w:sz w:val="24"/>
          <w:szCs w:val="24"/>
          <w:shd w:val="clear" w:color="auto" w:fill="FFFFFF"/>
        </w:rPr>
        <w:t>Donation for St Mary’s Clock Repairs</w:t>
      </w:r>
    </w:p>
    <w:p w14:paraId="37748E59" w14:textId="0F4A3C86" w:rsidR="00CB2A7E" w:rsidRPr="0002018B" w:rsidRDefault="00CB2A7E" w:rsidP="004A11A4">
      <w:pPr>
        <w:pStyle w:val="Heading2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284" w:hanging="284"/>
        <w:rPr>
          <w:color w:val="202124"/>
          <w:sz w:val="24"/>
          <w:szCs w:val="24"/>
          <w:shd w:val="clear" w:color="auto" w:fill="FFFFFF"/>
        </w:rPr>
      </w:pPr>
      <w:r>
        <w:rPr>
          <w:color w:val="202124"/>
          <w:sz w:val="24"/>
          <w:szCs w:val="24"/>
          <w:shd w:val="clear" w:color="auto" w:fill="FFFFFF"/>
        </w:rPr>
        <w:t>Speeding Lorries</w:t>
      </w:r>
    </w:p>
    <w:bookmarkEnd w:id="1"/>
    <w:p w14:paraId="65C7224A" w14:textId="77777777" w:rsidR="00AF71E1" w:rsidRPr="00F36649" w:rsidRDefault="00AF71E1" w:rsidP="004A11A4">
      <w:pPr>
        <w:pStyle w:val="Heading2"/>
        <w:shd w:val="clear" w:color="auto" w:fill="FFFFFF"/>
        <w:spacing w:before="0" w:beforeAutospacing="0" w:after="0" w:afterAutospacing="0"/>
        <w:ind w:left="284" w:hanging="284"/>
        <w:rPr>
          <w:color w:val="202124"/>
          <w:sz w:val="24"/>
          <w:szCs w:val="24"/>
          <w:shd w:val="clear" w:color="auto" w:fill="FFFFFF"/>
        </w:rPr>
      </w:pPr>
    </w:p>
    <w:bookmarkEnd w:id="0"/>
    <w:p w14:paraId="45F6F4BD" w14:textId="6F081531" w:rsidR="00906EEA" w:rsidRPr="007333D9" w:rsidRDefault="00906EEA" w:rsidP="004A11A4">
      <w:pPr>
        <w:spacing w:after="180"/>
        <w:ind w:left="284" w:hanging="284"/>
        <w:rPr>
          <w:b/>
          <w:bCs/>
          <w:sz w:val="24"/>
          <w:szCs w:val="24"/>
          <w:lang w:val="en-US"/>
        </w:rPr>
      </w:pPr>
      <w:r w:rsidRPr="007333D9">
        <w:rPr>
          <w:b/>
          <w:bCs/>
          <w:sz w:val="24"/>
          <w:szCs w:val="24"/>
          <w:lang w:val="en-US"/>
        </w:rPr>
        <w:t>CORRESPONDENCE</w:t>
      </w:r>
    </w:p>
    <w:p w14:paraId="65C4CE87" w14:textId="77777777" w:rsidR="00EE391C" w:rsidRDefault="00906EEA" w:rsidP="004A11A4">
      <w:pPr>
        <w:tabs>
          <w:tab w:val="num" w:pos="284"/>
        </w:tabs>
        <w:spacing w:after="180"/>
        <w:ind w:left="284" w:hanging="284"/>
        <w:rPr>
          <w:b/>
          <w:bCs/>
          <w:sz w:val="24"/>
          <w:szCs w:val="24"/>
          <w:lang w:val="en-US"/>
        </w:rPr>
      </w:pPr>
      <w:r w:rsidRPr="005C6663">
        <w:rPr>
          <w:b/>
          <w:bCs/>
          <w:sz w:val="24"/>
          <w:szCs w:val="24"/>
          <w:lang w:val="en-US"/>
        </w:rPr>
        <w:t>CHEQUES</w:t>
      </w:r>
      <w:r w:rsidR="00B95121">
        <w:rPr>
          <w:b/>
          <w:bCs/>
          <w:sz w:val="24"/>
          <w:szCs w:val="24"/>
          <w:lang w:val="en-US"/>
        </w:rPr>
        <w:t>/PAYMENTS</w:t>
      </w:r>
    </w:p>
    <w:p w14:paraId="705279DC" w14:textId="3DF3E7E4" w:rsidR="00C32090" w:rsidRDefault="00584055" w:rsidP="004A11A4">
      <w:pPr>
        <w:tabs>
          <w:tab w:val="num" w:pos="1080"/>
        </w:tabs>
        <w:spacing w:after="180"/>
        <w:ind w:left="284" w:hanging="284"/>
        <w:rPr>
          <w:b/>
          <w:bCs/>
          <w:sz w:val="24"/>
          <w:szCs w:val="24"/>
          <w:lang w:val="en-US"/>
        </w:rPr>
      </w:pPr>
      <w:r w:rsidRPr="003437E3">
        <w:rPr>
          <w:b/>
          <w:bCs/>
          <w:sz w:val="24"/>
          <w:szCs w:val="24"/>
          <w:lang w:val="en-US"/>
        </w:rPr>
        <w:t>PLANNING</w:t>
      </w:r>
    </w:p>
    <w:p w14:paraId="16AB087D" w14:textId="19DFC213" w:rsidR="00383330" w:rsidRDefault="004A11A4" w:rsidP="004A11A4">
      <w:pPr>
        <w:widowControl/>
        <w:overflowPunct/>
        <w:autoSpaceDE/>
        <w:autoSpaceDN/>
        <w:adjustRightInd/>
        <w:ind w:left="284" w:hanging="284"/>
        <w:rPr>
          <w:b/>
          <w:bCs/>
          <w:kern w:val="0"/>
          <w:sz w:val="24"/>
          <w:szCs w:val="24"/>
        </w:rPr>
      </w:pPr>
      <w:r>
        <w:rPr>
          <w:b/>
          <w:bCs/>
          <w:color w:val="202124"/>
          <w:sz w:val="24"/>
          <w:szCs w:val="24"/>
          <w:shd w:val="clear" w:color="auto" w:fill="FFFFFF"/>
        </w:rPr>
        <w:t>-</w:t>
      </w:r>
      <w:r>
        <w:rPr>
          <w:b/>
          <w:bCs/>
          <w:color w:val="202124"/>
          <w:sz w:val="24"/>
          <w:szCs w:val="24"/>
          <w:shd w:val="clear" w:color="auto" w:fill="FFFFFF"/>
        </w:rPr>
        <w:tab/>
      </w:r>
      <w:r w:rsidR="00383330" w:rsidRPr="00383330">
        <w:rPr>
          <w:b/>
          <w:bCs/>
          <w:color w:val="202124"/>
          <w:sz w:val="24"/>
          <w:szCs w:val="24"/>
          <w:shd w:val="clear" w:color="auto" w:fill="FFFFFF"/>
        </w:rPr>
        <w:t xml:space="preserve">22/00882/F: </w:t>
      </w:r>
      <w:r w:rsidR="00383330" w:rsidRPr="00383330">
        <w:rPr>
          <w:b/>
          <w:bCs/>
          <w:sz w:val="24"/>
          <w:szCs w:val="24"/>
          <w:lang w:val="en-US"/>
        </w:rPr>
        <w:t>S</w:t>
      </w:r>
      <w:r w:rsidR="00383330" w:rsidRPr="00383330">
        <w:rPr>
          <w:b/>
          <w:bCs/>
          <w:kern w:val="0"/>
          <w:sz w:val="24"/>
          <w:szCs w:val="24"/>
        </w:rPr>
        <w:t>ingle Storey Front/Side Extension at Rose Cottage, 22 High Street</w:t>
      </w:r>
    </w:p>
    <w:p w14:paraId="62D4E57A" w14:textId="767D84CF" w:rsidR="005F68E8" w:rsidRDefault="004A11A4" w:rsidP="004A11A4">
      <w:pPr>
        <w:widowControl/>
        <w:overflowPunct/>
        <w:autoSpaceDE/>
        <w:autoSpaceDN/>
        <w:adjustRightInd/>
        <w:ind w:left="284" w:hanging="284"/>
        <w:rPr>
          <w:b/>
          <w:bCs/>
          <w:color w:val="202124"/>
          <w:sz w:val="24"/>
          <w:szCs w:val="24"/>
          <w:shd w:val="clear" w:color="auto" w:fill="FFFFFF"/>
        </w:rPr>
      </w:pPr>
      <w:r>
        <w:rPr>
          <w:b/>
          <w:bCs/>
          <w:kern w:val="0"/>
          <w:sz w:val="24"/>
          <w:szCs w:val="24"/>
        </w:rPr>
        <w:t>-</w:t>
      </w:r>
      <w:r>
        <w:rPr>
          <w:b/>
          <w:bCs/>
          <w:kern w:val="0"/>
          <w:sz w:val="24"/>
          <w:szCs w:val="24"/>
        </w:rPr>
        <w:tab/>
      </w:r>
      <w:r w:rsidR="005F68E8">
        <w:rPr>
          <w:b/>
          <w:bCs/>
          <w:kern w:val="0"/>
          <w:sz w:val="24"/>
          <w:szCs w:val="24"/>
        </w:rPr>
        <w:t>22/00504/F</w:t>
      </w:r>
      <w:r w:rsidR="005F68E8" w:rsidRPr="005F68E8">
        <w:rPr>
          <w:b/>
          <w:bCs/>
          <w:color w:val="202124"/>
          <w:sz w:val="24"/>
          <w:szCs w:val="24"/>
          <w:shd w:val="clear" w:color="auto" w:fill="FFFFFF"/>
        </w:rPr>
        <w:t>: Demolition of existing workshop and erection of car port and studio</w:t>
      </w:r>
      <w:r w:rsidR="005F68E8">
        <w:rPr>
          <w:b/>
          <w:bCs/>
          <w:color w:val="202124"/>
          <w:sz w:val="24"/>
          <w:szCs w:val="24"/>
          <w:shd w:val="clear" w:color="auto" w:fill="FFFFFF"/>
        </w:rPr>
        <w:t>, Green Acres,</w:t>
      </w:r>
      <w:r>
        <w:rPr>
          <w:b/>
          <w:bCs/>
          <w:color w:val="202124"/>
          <w:sz w:val="24"/>
          <w:szCs w:val="24"/>
          <w:shd w:val="clear" w:color="auto" w:fill="FFFFFF"/>
        </w:rPr>
        <w:t xml:space="preserve">  </w:t>
      </w:r>
      <w:r w:rsidR="005F68E8">
        <w:rPr>
          <w:b/>
          <w:bCs/>
          <w:color w:val="202124"/>
          <w:sz w:val="24"/>
          <w:szCs w:val="24"/>
          <w:shd w:val="clear" w:color="auto" w:fill="FFFFFF"/>
        </w:rPr>
        <w:t xml:space="preserve"> 1 Green Lane</w:t>
      </w:r>
    </w:p>
    <w:p w14:paraId="485CE5C5" w14:textId="77777777" w:rsidR="004A11A4" w:rsidRPr="00383330" w:rsidRDefault="004A11A4" w:rsidP="004A11A4">
      <w:pPr>
        <w:widowControl/>
        <w:overflowPunct/>
        <w:autoSpaceDE/>
        <w:autoSpaceDN/>
        <w:adjustRightInd/>
        <w:ind w:left="284" w:hanging="284"/>
        <w:rPr>
          <w:b/>
          <w:bCs/>
          <w:kern w:val="0"/>
          <w:sz w:val="24"/>
          <w:szCs w:val="24"/>
        </w:rPr>
      </w:pPr>
    </w:p>
    <w:p w14:paraId="24B12428" w14:textId="41325005" w:rsidR="003465C7" w:rsidRDefault="00906EEA" w:rsidP="00781A9C">
      <w:pPr>
        <w:widowControl/>
        <w:overflowPunct/>
        <w:autoSpaceDE/>
        <w:autoSpaceDN/>
        <w:adjustRightInd/>
        <w:spacing w:after="180"/>
        <w:rPr>
          <w:b/>
          <w:bCs/>
          <w:sz w:val="24"/>
          <w:szCs w:val="24"/>
          <w:lang w:val="en-US"/>
        </w:rPr>
      </w:pPr>
      <w:r w:rsidRPr="005C6663">
        <w:rPr>
          <w:b/>
          <w:bCs/>
          <w:sz w:val="24"/>
          <w:szCs w:val="24"/>
          <w:lang w:val="en-US"/>
        </w:rPr>
        <w:t>ANY OTHER BUSINESS</w:t>
      </w:r>
    </w:p>
    <w:p w14:paraId="1B593B07" w14:textId="77777777" w:rsidR="00E93817" w:rsidRDefault="00E93817" w:rsidP="003465C7">
      <w:pPr>
        <w:widowControl/>
        <w:overflowPunct/>
        <w:autoSpaceDE/>
        <w:autoSpaceDN/>
        <w:adjustRightInd/>
        <w:rPr>
          <w:b/>
          <w:bCs/>
          <w:sz w:val="24"/>
          <w:szCs w:val="24"/>
          <w:lang w:val="en-US"/>
        </w:rPr>
      </w:pPr>
    </w:p>
    <w:p w14:paraId="4C4A96E2" w14:textId="77777777" w:rsidR="00E93817" w:rsidRDefault="00E93817" w:rsidP="003465C7">
      <w:pPr>
        <w:widowControl/>
        <w:overflowPunct/>
        <w:autoSpaceDE/>
        <w:autoSpaceDN/>
        <w:adjustRightInd/>
        <w:rPr>
          <w:b/>
          <w:bCs/>
          <w:sz w:val="24"/>
          <w:szCs w:val="24"/>
          <w:lang w:val="en-US"/>
        </w:rPr>
      </w:pPr>
    </w:p>
    <w:p w14:paraId="4F784E1E" w14:textId="3B90DB3E" w:rsidR="00323BEE" w:rsidRDefault="00323BEE" w:rsidP="003465C7">
      <w:pPr>
        <w:widowControl/>
        <w:overflowPunct/>
        <w:autoSpaceDE/>
        <w:autoSpaceDN/>
        <w:adjustRightInd/>
        <w:rPr>
          <w:b/>
          <w:bCs/>
          <w:sz w:val="24"/>
          <w:szCs w:val="24"/>
          <w:lang w:val="en-US"/>
        </w:rPr>
      </w:pPr>
      <w:r w:rsidRPr="005C6663">
        <w:rPr>
          <w:b/>
          <w:bCs/>
          <w:sz w:val="24"/>
          <w:szCs w:val="24"/>
          <w:lang w:val="en-US"/>
        </w:rPr>
        <w:t>DATED this</w:t>
      </w:r>
      <w:r w:rsidR="002543A7">
        <w:rPr>
          <w:b/>
          <w:bCs/>
          <w:sz w:val="24"/>
          <w:szCs w:val="24"/>
          <w:lang w:val="en-US"/>
        </w:rPr>
        <w:t xml:space="preserve"> </w:t>
      </w:r>
      <w:r w:rsidR="004A11A4">
        <w:rPr>
          <w:b/>
          <w:bCs/>
          <w:sz w:val="24"/>
          <w:szCs w:val="24"/>
          <w:lang w:val="en-US"/>
        </w:rPr>
        <w:t>5</w:t>
      </w:r>
      <w:r w:rsidR="002543A7" w:rsidRPr="002543A7">
        <w:rPr>
          <w:b/>
          <w:bCs/>
          <w:sz w:val="24"/>
          <w:szCs w:val="24"/>
          <w:vertAlign w:val="superscript"/>
          <w:lang w:val="en-US"/>
        </w:rPr>
        <w:t>th</w:t>
      </w:r>
      <w:r w:rsidR="002543A7">
        <w:rPr>
          <w:b/>
          <w:bCs/>
          <w:sz w:val="24"/>
          <w:szCs w:val="24"/>
          <w:lang w:val="en-US"/>
        </w:rPr>
        <w:t xml:space="preserve"> </w:t>
      </w:r>
      <w:r w:rsidR="00614CAD">
        <w:rPr>
          <w:b/>
          <w:bCs/>
          <w:sz w:val="24"/>
          <w:szCs w:val="24"/>
          <w:lang w:val="en-US"/>
        </w:rPr>
        <w:t>d</w:t>
      </w:r>
      <w:r w:rsidR="001C3BBD" w:rsidRPr="001F1E14">
        <w:rPr>
          <w:b/>
          <w:bCs/>
          <w:sz w:val="24"/>
          <w:szCs w:val="24"/>
          <w:lang w:val="en-US"/>
        </w:rPr>
        <w:t xml:space="preserve">ay of </w:t>
      </w:r>
      <w:r w:rsidR="007F4DD1">
        <w:rPr>
          <w:b/>
          <w:bCs/>
          <w:sz w:val="24"/>
          <w:szCs w:val="24"/>
          <w:lang w:val="en-US"/>
        </w:rPr>
        <w:t>JU</w:t>
      </w:r>
      <w:r w:rsidR="004A11A4">
        <w:rPr>
          <w:b/>
          <w:bCs/>
          <w:sz w:val="24"/>
          <w:szCs w:val="24"/>
          <w:lang w:val="en-US"/>
        </w:rPr>
        <w:t>LY</w:t>
      </w:r>
      <w:r w:rsidR="00F42089">
        <w:rPr>
          <w:b/>
          <w:bCs/>
          <w:sz w:val="24"/>
          <w:szCs w:val="24"/>
          <w:lang w:val="en-US"/>
        </w:rPr>
        <w:t xml:space="preserve"> 2022</w:t>
      </w:r>
    </w:p>
    <w:p w14:paraId="06F0C727" w14:textId="77777777" w:rsidR="009C7751" w:rsidRDefault="009C7751" w:rsidP="008353A0">
      <w:pPr>
        <w:rPr>
          <w:b/>
          <w:bCs/>
          <w:sz w:val="24"/>
          <w:szCs w:val="24"/>
          <w:lang w:val="en-US"/>
        </w:rPr>
      </w:pPr>
    </w:p>
    <w:p w14:paraId="6EA52267" w14:textId="648B3424" w:rsidR="00511846" w:rsidRDefault="00323BEE" w:rsidP="008353A0">
      <w:pPr>
        <w:rPr>
          <w:b/>
          <w:bCs/>
          <w:sz w:val="24"/>
          <w:szCs w:val="24"/>
          <w:lang w:val="en-US"/>
        </w:rPr>
      </w:pPr>
      <w:r w:rsidRPr="005C6663">
        <w:rPr>
          <w:b/>
          <w:bCs/>
          <w:sz w:val="24"/>
          <w:szCs w:val="24"/>
          <w:lang w:val="en-US"/>
        </w:rPr>
        <w:t>Signed</w:t>
      </w:r>
      <w:r w:rsidR="008353A0">
        <w:rPr>
          <w:b/>
          <w:bCs/>
          <w:sz w:val="24"/>
          <w:szCs w:val="24"/>
          <w:lang w:val="en-US"/>
        </w:rPr>
        <w:t xml:space="preserve">______________________________ </w:t>
      </w:r>
      <w:r w:rsidR="002C454F" w:rsidRPr="005C6663">
        <w:rPr>
          <w:b/>
          <w:bCs/>
          <w:sz w:val="24"/>
          <w:szCs w:val="24"/>
          <w:lang w:val="en-US"/>
        </w:rPr>
        <w:t>Parish Clerk</w:t>
      </w:r>
    </w:p>
    <w:p w14:paraId="18521AA8" w14:textId="4FAE0B12" w:rsidR="000C2A95" w:rsidRPr="000C2A95" w:rsidRDefault="00451DB8" w:rsidP="007F4DD1">
      <w:pPr>
        <w:pStyle w:val="NormalWeb"/>
        <w:rPr>
          <w:b/>
          <w:bCs/>
          <w:kern w:val="28"/>
          <w:lang w:val="en-US"/>
        </w:rPr>
      </w:pPr>
      <w:r>
        <w:rPr>
          <w:b/>
          <w:bCs/>
        </w:rPr>
        <w:t xml:space="preserve">Email: </w:t>
      </w:r>
      <w:hyperlink r:id="rId8" w:history="1">
        <w:r w:rsidRPr="00C3582D">
          <w:rPr>
            <w:rStyle w:val="Hyperlink"/>
            <w:b/>
            <w:bCs/>
            <w:kern w:val="28"/>
            <w:lang w:val="en-US"/>
          </w:rPr>
          <w:t>feltwellparishclerk@gmail.com</w:t>
        </w:r>
      </w:hyperlink>
      <w:r w:rsidR="000C2A95" w:rsidRPr="000C2A95">
        <w:rPr>
          <w:b/>
          <w:bCs/>
          <w:kern w:val="28"/>
          <w:lang w:val="en-US"/>
        </w:rPr>
        <w:t xml:space="preserve">       Telephone: 01842 828383</w:t>
      </w:r>
    </w:p>
    <w:sectPr w:rsidR="000C2A95" w:rsidRPr="000C2A95" w:rsidSect="00D63B33">
      <w:headerReference w:type="default" r:id="rId9"/>
      <w:footerReference w:type="default" r:id="rId10"/>
      <w:pgSz w:w="11905" w:h="16837" w:code="9"/>
      <w:pgMar w:top="567" w:right="851" w:bottom="567" w:left="851" w:header="0" w:footer="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B026A" w14:textId="77777777" w:rsidR="00067E32" w:rsidRDefault="00067E32">
      <w:r>
        <w:separator/>
      </w:r>
    </w:p>
  </w:endnote>
  <w:endnote w:type="continuationSeparator" w:id="0">
    <w:p w14:paraId="616BF67D" w14:textId="77777777" w:rsidR="00067E32" w:rsidRDefault="00067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Device Font 10cpi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2A6C5" w14:textId="77777777" w:rsidR="00323BEE" w:rsidRDefault="00323BEE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98421" w14:textId="77777777" w:rsidR="00067E32" w:rsidRDefault="00067E32">
      <w:r>
        <w:separator/>
      </w:r>
    </w:p>
  </w:footnote>
  <w:footnote w:type="continuationSeparator" w:id="0">
    <w:p w14:paraId="2CE90935" w14:textId="77777777" w:rsidR="00067E32" w:rsidRDefault="00067E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1C914" w14:textId="77777777" w:rsidR="00323BEE" w:rsidRDefault="00323BEE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73B29"/>
    <w:multiLevelType w:val="hybridMultilevel"/>
    <w:tmpl w:val="99143616"/>
    <w:lvl w:ilvl="0" w:tplc="7BAAA342">
      <w:start w:val="2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8430D2"/>
    <w:multiLevelType w:val="hybridMultilevel"/>
    <w:tmpl w:val="F760D918"/>
    <w:lvl w:ilvl="0" w:tplc="C99862AC">
      <w:start w:val="40"/>
      <w:numFmt w:val="bullet"/>
      <w:lvlText w:val="-"/>
      <w:lvlJc w:val="left"/>
      <w:pPr>
        <w:tabs>
          <w:tab w:val="num" w:pos="2880"/>
        </w:tabs>
        <w:ind w:left="2880" w:hanging="720"/>
      </w:pPr>
      <w:rPr>
        <w:rFonts w:ascii="Times New Roman" w:eastAsia="Times New Roman" w:hAnsi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DEB28E2"/>
    <w:multiLevelType w:val="hybridMultilevel"/>
    <w:tmpl w:val="5A0875BC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511D6"/>
    <w:multiLevelType w:val="hybridMultilevel"/>
    <w:tmpl w:val="0910F8BC"/>
    <w:lvl w:ilvl="0" w:tplc="A59E18E8">
      <w:start w:val="4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6052B4"/>
    <w:multiLevelType w:val="hybridMultilevel"/>
    <w:tmpl w:val="2DAA2B6E"/>
    <w:lvl w:ilvl="0" w:tplc="013004F2">
      <w:start w:val="25"/>
      <w:numFmt w:val="bullet"/>
      <w:lvlText w:val="-"/>
      <w:lvlJc w:val="left"/>
      <w:pPr>
        <w:ind w:left="720" w:hanging="360"/>
      </w:pPr>
      <w:rPr>
        <w:rFonts w:ascii="Roboto" w:eastAsia="Times New Roman" w:hAnsi="Robot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47615"/>
    <w:multiLevelType w:val="hybridMultilevel"/>
    <w:tmpl w:val="7304C64C"/>
    <w:lvl w:ilvl="0" w:tplc="FBCE97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44529"/>
    <w:multiLevelType w:val="hybridMultilevel"/>
    <w:tmpl w:val="9DCE6B64"/>
    <w:lvl w:ilvl="0" w:tplc="4B3CD3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315CF"/>
    <w:multiLevelType w:val="hybridMultilevel"/>
    <w:tmpl w:val="305CAF8A"/>
    <w:lvl w:ilvl="0" w:tplc="748CC050">
      <w:start w:val="9"/>
      <w:numFmt w:val="bullet"/>
      <w:lvlText w:val="-"/>
      <w:lvlJc w:val="left"/>
      <w:pPr>
        <w:tabs>
          <w:tab w:val="num" w:pos="1140"/>
        </w:tabs>
        <w:ind w:left="1140" w:hanging="420"/>
      </w:pPr>
      <w:rPr>
        <w:rFonts w:ascii="Times New Roman" w:eastAsia="Times New Roman" w:hAnsi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E9840B2"/>
    <w:multiLevelType w:val="hybridMultilevel"/>
    <w:tmpl w:val="ED9AD9C0"/>
    <w:lvl w:ilvl="0" w:tplc="722C934A">
      <w:start w:val="1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CA36D6D"/>
    <w:multiLevelType w:val="multilevel"/>
    <w:tmpl w:val="9C68C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7E7A6D"/>
    <w:multiLevelType w:val="hybridMultilevel"/>
    <w:tmpl w:val="E3D4F49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82743"/>
    <w:multiLevelType w:val="hybridMultilevel"/>
    <w:tmpl w:val="FC8649C6"/>
    <w:lvl w:ilvl="0" w:tplc="4B3CD306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56CD4AF4"/>
    <w:multiLevelType w:val="multilevel"/>
    <w:tmpl w:val="B47EF9D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DC5A0C"/>
    <w:multiLevelType w:val="hybridMultilevel"/>
    <w:tmpl w:val="05F6EBC8"/>
    <w:lvl w:ilvl="0" w:tplc="376CB068">
      <w:start w:val="4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3B900AC"/>
    <w:multiLevelType w:val="hybridMultilevel"/>
    <w:tmpl w:val="F43434A6"/>
    <w:lvl w:ilvl="0" w:tplc="ADDEA6BC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5161D9"/>
    <w:multiLevelType w:val="hybridMultilevel"/>
    <w:tmpl w:val="D0305D9A"/>
    <w:lvl w:ilvl="0" w:tplc="A69E8F3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B7F2E6E"/>
    <w:multiLevelType w:val="hybridMultilevel"/>
    <w:tmpl w:val="46DCC24C"/>
    <w:lvl w:ilvl="0" w:tplc="306C2B6C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6CE2608D"/>
    <w:multiLevelType w:val="hybridMultilevel"/>
    <w:tmpl w:val="B47EF9DA"/>
    <w:lvl w:ilvl="0" w:tplc="4B3CD3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7552ED"/>
    <w:multiLevelType w:val="hybridMultilevel"/>
    <w:tmpl w:val="12824CA0"/>
    <w:lvl w:ilvl="0" w:tplc="4B3CD30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B7758E8"/>
    <w:multiLevelType w:val="hybridMultilevel"/>
    <w:tmpl w:val="B270F964"/>
    <w:lvl w:ilvl="0" w:tplc="6A0A9F32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FAD6F98"/>
    <w:multiLevelType w:val="hybridMultilevel"/>
    <w:tmpl w:val="6B425C26"/>
    <w:lvl w:ilvl="0" w:tplc="049AC90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8253551">
    <w:abstractNumId w:val="10"/>
  </w:num>
  <w:num w:numId="2" w16cid:durableId="113866462">
    <w:abstractNumId w:val="2"/>
  </w:num>
  <w:num w:numId="3" w16cid:durableId="413551845">
    <w:abstractNumId w:val="17"/>
  </w:num>
  <w:num w:numId="4" w16cid:durableId="93091803">
    <w:abstractNumId w:val="12"/>
  </w:num>
  <w:num w:numId="5" w16cid:durableId="634683127">
    <w:abstractNumId w:val="0"/>
  </w:num>
  <w:num w:numId="6" w16cid:durableId="816338982">
    <w:abstractNumId w:val="19"/>
  </w:num>
  <w:num w:numId="7" w16cid:durableId="60687181">
    <w:abstractNumId w:val="6"/>
  </w:num>
  <w:num w:numId="8" w16cid:durableId="761415755">
    <w:abstractNumId w:val="8"/>
  </w:num>
  <w:num w:numId="9" w16cid:durableId="295649913">
    <w:abstractNumId w:val="15"/>
  </w:num>
  <w:num w:numId="10" w16cid:durableId="615917059">
    <w:abstractNumId w:val="1"/>
  </w:num>
  <w:num w:numId="11" w16cid:durableId="776171568">
    <w:abstractNumId w:val="16"/>
  </w:num>
  <w:num w:numId="12" w16cid:durableId="519323441">
    <w:abstractNumId w:val="7"/>
  </w:num>
  <w:num w:numId="13" w16cid:durableId="550582895">
    <w:abstractNumId w:val="13"/>
  </w:num>
  <w:num w:numId="14" w16cid:durableId="1987121189">
    <w:abstractNumId w:val="11"/>
  </w:num>
  <w:num w:numId="15" w16cid:durableId="2134128197">
    <w:abstractNumId w:val="18"/>
  </w:num>
  <w:num w:numId="16" w16cid:durableId="274606995">
    <w:abstractNumId w:val="3"/>
  </w:num>
  <w:num w:numId="17" w16cid:durableId="2002124877">
    <w:abstractNumId w:val="20"/>
  </w:num>
  <w:num w:numId="18" w16cid:durableId="1496801029">
    <w:abstractNumId w:val="4"/>
  </w:num>
  <w:num w:numId="19" w16cid:durableId="1231306643">
    <w:abstractNumId w:val="9"/>
  </w:num>
  <w:num w:numId="20" w16cid:durableId="665717580">
    <w:abstractNumId w:val="5"/>
  </w:num>
  <w:num w:numId="21" w16cid:durableId="93028397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323BEE"/>
    <w:rsid w:val="00004CB7"/>
    <w:rsid w:val="0002018B"/>
    <w:rsid w:val="0002433C"/>
    <w:rsid w:val="00026345"/>
    <w:rsid w:val="00027C32"/>
    <w:rsid w:val="00033190"/>
    <w:rsid w:val="00051850"/>
    <w:rsid w:val="00063250"/>
    <w:rsid w:val="00063C52"/>
    <w:rsid w:val="000641D6"/>
    <w:rsid w:val="00067E32"/>
    <w:rsid w:val="00076DCE"/>
    <w:rsid w:val="0008221F"/>
    <w:rsid w:val="00087EA5"/>
    <w:rsid w:val="00091963"/>
    <w:rsid w:val="00095CF3"/>
    <w:rsid w:val="000A371C"/>
    <w:rsid w:val="000A3760"/>
    <w:rsid w:val="000B0DBA"/>
    <w:rsid w:val="000B0F58"/>
    <w:rsid w:val="000B72E7"/>
    <w:rsid w:val="000B7C75"/>
    <w:rsid w:val="000C2A95"/>
    <w:rsid w:val="000C3EA3"/>
    <w:rsid w:val="000C4B42"/>
    <w:rsid w:val="000C74BB"/>
    <w:rsid w:val="000D494F"/>
    <w:rsid w:val="000E437F"/>
    <w:rsid w:val="000E67C8"/>
    <w:rsid w:val="000F098E"/>
    <w:rsid w:val="000F0B6F"/>
    <w:rsid w:val="000F0F39"/>
    <w:rsid w:val="000F37D5"/>
    <w:rsid w:val="00103590"/>
    <w:rsid w:val="00106B5B"/>
    <w:rsid w:val="00106BAC"/>
    <w:rsid w:val="00106D70"/>
    <w:rsid w:val="00117948"/>
    <w:rsid w:val="00117979"/>
    <w:rsid w:val="001222D6"/>
    <w:rsid w:val="00122962"/>
    <w:rsid w:val="001243F3"/>
    <w:rsid w:val="00130F8C"/>
    <w:rsid w:val="00132DF0"/>
    <w:rsid w:val="00134A9B"/>
    <w:rsid w:val="001378AB"/>
    <w:rsid w:val="00140AC0"/>
    <w:rsid w:val="00146698"/>
    <w:rsid w:val="001504B0"/>
    <w:rsid w:val="00154342"/>
    <w:rsid w:val="00155690"/>
    <w:rsid w:val="00155D0A"/>
    <w:rsid w:val="00157186"/>
    <w:rsid w:val="00157820"/>
    <w:rsid w:val="001643DE"/>
    <w:rsid w:val="001666E7"/>
    <w:rsid w:val="001672B9"/>
    <w:rsid w:val="001742D2"/>
    <w:rsid w:val="00181074"/>
    <w:rsid w:val="00181C36"/>
    <w:rsid w:val="00181EC1"/>
    <w:rsid w:val="00182788"/>
    <w:rsid w:val="00185547"/>
    <w:rsid w:val="0018641F"/>
    <w:rsid w:val="001904C8"/>
    <w:rsid w:val="0019074F"/>
    <w:rsid w:val="001A17B0"/>
    <w:rsid w:val="001A2C61"/>
    <w:rsid w:val="001A35E7"/>
    <w:rsid w:val="001A5BFE"/>
    <w:rsid w:val="001A61B9"/>
    <w:rsid w:val="001A750D"/>
    <w:rsid w:val="001B06B1"/>
    <w:rsid w:val="001B195A"/>
    <w:rsid w:val="001B379F"/>
    <w:rsid w:val="001B609C"/>
    <w:rsid w:val="001C3BBD"/>
    <w:rsid w:val="001C6BCB"/>
    <w:rsid w:val="001C6DB9"/>
    <w:rsid w:val="001D2A9A"/>
    <w:rsid w:val="001D7593"/>
    <w:rsid w:val="001E72DC"/>
    <w:rsid w:val="001F1E14"/>
    <w:rsid w:val="001F4AAA"/>
    <w:rsid w:val="001F5E2C"/>
    <w:rsid w:val="001F6CCD"/>
    <w:rsid w:val="001F761B"/>
    <w:rsid w:val="00215C08"/>
    <w:rsid w:val="00225C84"/>
    <w:rsid w:val="002312B8"/>
    <w:rsid w:val="00233A0C"/>
    <w:rsid w:val="00235623"/>
    <w:rsid w:val="00240AEB"/>
    <w:rsid w:val="00241EF7"/>
    <w:rsid w:val="00244C2A"/>
    <w:rsid w:val="00247F11"/>
    <w:rsid w:val="00250E17"/>
    <w:rsid w:val="00251F46"/>
    <w:rsid w:val="00253A51"/>
    <w:rsid w:val="002543A7"/>
    <w:rsid w:val="00256E41"/>
    <w:rsid w:val="00261619"/>
    <w:rsid w:val="0026786B"/>
    <w:rsid w:val="00275F4D"/>
    <w:rsid w:val="00283BAF"/>
    <w:rsid w:val="00283D80"/>
    <w:rsid w:val="00295160"/>
    <w:rsid w:val="00296096"/>
    <w:rsid w:val="00296607"/>
    <w:rsid w:val="0029740F"/>
    <w:rsid w:val="00297A9E"/>
    <w:rsid w:val="002A219F"/>
    <w:rsid w:val="002A2BD6"/>
    <w:rsid w:val="002B014F"/>
    <w:rsid w:val="002B05C4"/>
    <w:rsid w:val="002B1B93"/>
    <w:rsid w:val="002B236F"/>
    <w:rsid w:val="002B5CBA"/>
    <w:rsid w:val="002B7322"/>
    <w:rsid w:val="002C24BA"/>
    <w:rsid w:val="002C3A0E"/>
    <w:rsid w:val="002C3CD5"/>
    <w:rsid w:val="002C454F"/>
    <w:rsid w:val="002C603C"/>
    <w:rsid w:val="002C6E9C"/>
    <w:rsid w:val="002C70CE"/>
    <w:rsid w:val="002E6297"/>
    <w:rsid w:val="002E6967"/>
    <w:rsid w:val="002E7C94"/>
    <w:rsid w:val="00301581"/>
    <w:rsid w:val="00306C63"/>
    <w:rsid w:val="00306F59"/>
    <w:rsid w:val="003103B3"/>
    <w:rsid w:val="00320381"/>
    <w:rsid w:val="00321C1C"/>
    <w:rsid w:val="00323BEE"/>
    <w:rsid w:val="00331236"/>
    <w:rsid w:val="00332008"/>
    <w:rsid w:val="00335D44"/>
    <w:rsid w:val="003409C6"/>
    <w:rsid w:val="003437E3"/>
    <w:rsid w:val="00345D09"/>
    <w:rsid w:val="003465C7"/>
    <w:rsid w:val="00346A81"/>
    <w:rsid w:val="00347A62"/>
    <w:rsid w:val="00350230"/>
    <w:rsid w:val="003553F3"/>
    <w:rsid w:val="0035621E"/>
    <w:rsid w:val="003568C7"/>
    <w:rsid w:val="003704F6"/>
    <w:rsid w:val="0037165F"/>
    <w:rsid w:val="00381ACD"/>
    <w:rsid w:val="003829D5"/>
    <w:rsid w:val="00382B63"/>
    <w:rsid w:val="00383330"/>
    <w:rsid w:val="003939B2"/>
    <w:rsid w:val="003A4913"/>
    <w:rsid w:val="003B344A"/>
    <w:rsid w:val="003C297C"/>
    <w:rsid w:val="003C34A3"/>
    <w:rsid w:val="003C696F"/>
    <w:rsid w:val="003C6D3B"/>
    <w:rsid w:val="003D1459"/>
    <w:rsid w:val="003D21F7"/>
    <w:rsid w:val="003D399C"/>
    <w:rsid w:val="003D51E3"/>
    <w:rsid w:val="003D63C7"/>
    <w:rsid w:val="003D7499"/>
    <w:rsid w:val="003E66AE"/>
    <w:rsid w:val="004062C1"/>
    <w:rsid w:val="00410CF5"/>
    <w:rsid w:val="00412BC3"/>
    <w:rsid w:val="004213C9"/>
    <w:rsid w:val="004231DC"/>
    <w:rsid w:val="00426574"/>
    <w:rsid w:val="0043245E"/>
    <w:rsid w:val="0043344F"/>
    <w:rsid w:val="00433ECA"/>
    <w:rsid w:val="00433F2B"/>
    <w:rsid w:val="00440CC3"/>
    <w:rsid w:val="00451DB8"/>
    <w:rsid w:val="00452DAE"/>
    <w:rsid w:val="00456DF8"/>
    <w:rsid w:val="0046000A"/>
    <w:rsid w:val="0046113D"/>
    <w:rsid w:val="004635F3"/>
    <w:rsid w:val="00465865"/>
    <w:rsid w:val="004659BC"/>
    <w:rsid w:val="00465D56"/>
    <w:rsid w:val="00466B2A"/>
    <w:rsid w:val="00475CAA"/>
    <w:rsid w:val="0047698A"/>
    <w:rsid w:val="00490AFC"/>
    <w:rsid w:val="00492416"/>
    <w:rsid w:val="004955C4"/>
    <w:rsid w:val="004A11A4"/>
    <w:rsid w:val="004A7ECA"/>
    <w:rsid w:val="004B47ED"/>
    <w:rsid w:val="004B61C0"/>
    <w:rsid w:val="004C600D"/>
    <w:rsid w:val="004D311F"/>
    <w:rsid w:val="004D37B8"/>
    <w:rsid w:val="004D380A"/>
    <w:rsid w:val="004E591E"/>
    <w:rsid w:val="004E5C9C"/>
    <w:rsid w:val="004F1022"/>
    <w:rsid w:val="004F3777"/>
    <w:rsid w:val="00504A02"/>
    <w:rsid w:val="00507CE1"/>
    <w:rsid w:val="00511846"/>
    <w:rsid w:val="0051202E"/>
    <w:rsid w:val="00516792"/>
    <w:rsid w:val="00516850"/>
    <w:rsid w:val="00516E4F"/>
    <w:rsid w:val="005179E3"/>
    <w:rsid w:val="005223AE"/>
    <w:rsid w:val="005237AC"/>
    <w:rsid w:val="005239F3"/>
    <w:rsid w:val="00530C24"/>
    <w:rsid w:val="00534389"/>
    <w:rsid w:val="00535F6A"/>
    <w:rsid w:val="00537452"/>
    <w:rsid w:val="00542570"/>
    <w:rsid w:val="0054291B"/>
    <w:rsid w:val="00542BED"/>
    <w:rsid w:val="00543320"/>
    <w:rsid w:val="00546414"/>
    <w:rsid w:val="005647E3"/>
    <w:rsid w:val="0057060B"/>
    <w:rsid w:val="00570760"/>
    <w:rsid w:val="005718FD"/>
    <w:rsid w:val="00574677"/>
    <w:rsid w:val="00574C16"/>
    <w:rsid w:val="00575517"/>
    <w:rsid w:val="00576DCC"/>
    <w:rsid w:val="00581345"/>
    <w:rsid w:val="00582C9A"/>
    <w:rsid w:val="00584055"/>
    <w:rsid w:val="005852FA"/>
    <w:rsid w:val="0058561F"/>
    <w:rsid w:val="005A0292"/>
    <w:rsid w:val="005A27DF"/>
    <w:rsid w:val="005A31FF"/>
    <w:rsid w:val="005A49E9"/>
    <w:rsid w:val="005A4A27"/>
    <w:rsid w:val="005B5E54"/>
    <w:rsid w:val="005B62A4"/>
    <w:rsid w:val="005C0154"/>
    <w:rsid w:val="005C1154"/>
    <w:rsid w:val="005C6663"/>
    <w:rsid w:val="005C682C"/>
    <w:rsid w:val="005C6F5C"/>
    <w:rsid w:val="005E1001"/>
    <w:rsid w:val="005F4814"/>
    <w:rsid w:val="005F6751"/>
    <w:rsid w:val="005F68E8"/>
    <w:rsid w:val="006020BB"/>
    <w:rsid w:val="00604003"/>
    <w:rsid w:val="00606E98"/>
    <w:rsid w:val="00614CAD"/>
    <w:rsid w:val="006150D0"/>
    <w:rsid w:val="00617C84"/>
    <w:rsid w:val="00620D47"/>
    <w:rsid w:val="00620D58"/>
    <w:rsid w:val="00626BD4"/>
    <w:rsid w:val="00627680"/>
    <w:rsid w:val="006368BA"/>
    <w:rsid w:val="00637177"/>
    <w:rsid w:val="00637E38"/>
    <w:rsid w:val="00644E0E"/>
    <w:rsid w:val="00646488"/>
    <w:rsid w:val="00647FA2"/>
    <w:rsid w:val="006502B7"/>
    <w:rsid w:val="00652BC1"/>
    <w:rsid w:val="00654630"/>
    <w:rsid w:val="00655B7B"/>
    <w:rsid w:val="00662447"/>
    <w:rsid w:val="00665A50"/>
    <w:rsid w:val="00671942"/>
    <w:rsid w:val="0067331F"/>
    <w:rsid w:val="0067450D"/>
    <w:rsid w:val="006761D7"/>
    <w:rsid w:val="00693438"/>
    <w:rsid w:val="006975CB"/>
    <w:rsid w:val="006A5C4D"/>
    <w:rsid w:val="006B1F15"/>
    <w:rsid w:val="006B2B7E"/>
    <w:rsid w:val="006B6C55"/>
    <w:rsid w:val="006C172C"/>
    <w:rsid w:val="006C3D0C"/>
    <w:rsid w:val="006C4D56"/>
    <w:rsid w:val="006C56C2"/>
    <w:rsid w:val="006D6EE1"/>
    <w:rsid w:val="006E7FD3"/>
    <w:rsid w:val="006F6E7F"/>
    <w:rsid w:val="007002CE"/>
    <w:rsid w:val="00702B05"/>
    <w:rsid w:val="007062FE"/>
    <w:rsid w:val="00706D6A"/>
    <w:rsid w:val="007106EF"/>
    <w:rsid w:val="00715E44"/>
    <w:rsid w:val="00717F22"/>
    <w:rsid w:val="00730E50"/>
    <w:rsid w:val="00732F62"/>
    <w:rsid w:val="007333D9"/>
    <w:rsid w:val="007344DC"/>
    <w:rsid w:val="007403D1"/>
    <w:rsid w:val="007404FD"/>
    <w:rsid w:val="00741F51"/>
    <w:rsid w:val="007478E1"/>
    <w:rsid w:val="00750159"/>
    <w:rsid w:val="00750C6E"/>
    <w:rsid w:val="00752E34"/>
    <w:rsid w:val="00761B03"/>
    <w:rsid w:val="007624B5"/>
    <w:rsid w:val="00763019"/>
    <w:rsid w:val="00763668"/>
    <w:rsid w:val="0077074E"/>
    <w:rsid w:val="00781A9C"/>
    <w:rsid w:val="0078740E"/>
    <w:rsid w:val="007906F8"/>
    <w:rsid w:val="007908EA"/>
    <w:rsid w:val="00791343"/>
    <w:rsid w:val="00791F8D"/>
    <w:rsid w:val="0079212A"/>
    <w:rsid w:val="007972DA"/>
    <w:rsid w:val="007A3497"/>
    <w:rsid w:val="007A4037"/>
    <w:rsid w:val="007A558F"/>
    <w:rsid w:val="007B390A"/>
    <w:rsid w:val="007B426F"/>
    <w:rsid w:val="007B68D0"/>
    <w:rsid w:val="007B7651"/>
    <w:rsid w:val="007C3CDE"/>
    <w:rsid w:val="007C5606"/>
    <w:rsid w:val="007C6D9D"/>
    <w:rsid w:val="007C737D"/>
    <w:rsid w:val="007D5AAB"/>
    <w:rsid w:val="007D76EE"/>
    <w:rsid w:val="007E0E52"/>
    <w:rsid w:val="007E1516"/>
    <w:rsid w:val="007E5730"/>
    <w:rsid w:val="007E67A0"/>
    <w:rsid w:val="007F4DD1"/>
    <w:rsid w:val="007F53BB"/>
    <w:rsid w:val="008041E0"/>
    <w:rsid w:val="008043CF"/>
    <w:rsid w:val="00806BEB"/>
    <w:rsid w:val="00812A3F"/>
    <w:rsid w:val="008160F4"/>
    <w:rsid w:val="00817794"/>
    <w:rsid w:val="00832167"/>
    <w:rsid w:val="008346EF"/>
    <w:rsid w:val="008353A0"/>
    <w:rsid w:val="0083653B"/>
    <w:rsid w:val="00836FDC"/>
    <w:rsid w:val="008458F8"/>
    <w:rsid w:val="00846805"/>
    <w:rsid w:val="0085144C"/>
    <w:rsid w:val="00855452"/>
    <w:rsid w:val="00855B21"/>
    <w:rsid w:val="00856F68"/>
    <w:rsid w:val="00860238"/>
    <w:rsid w:val="00871510"/>
    <w:rsid w:val="008733D4"/>
    <w:rsid w:val="00873495"/>
    <w:rsid w:val="0088695B"/>
    <w:rsid w:val="0088714D"/>
    <w:rsid w:val="008879F0"/>
    <w:rsid w:val="00890108"/>
    <w:rsid w:val="008A4D81"/>
    <w:rsid w:val="008A55D5"/>
    <w:rsid w:val="008B49F2"/>
    <w:rsid w:val="008B7A8B"/>
    <w:rsid w:val="008C2B52"/>
    <w:rsid w:val="008C34FF"/>
    <w:rsid w:val="008C7F86"/>
    <w:rsid w:val="008D2183"/>
    <w:rsid w:val="008D398F"/>
    <w:rsid w:val="008D4EED"/>
    <w:rsid w:val="008D5314"/>
    <w:rsid w:val="008D7D47"/>
    <w:rsid w:val="008E58EC"/>
    <w:rsid w:val="008F2020"/>
    <w:rsid w:val="008F2B46"/>
    <w:rsid w:val="008F575D"/>
    <w:rsid w:val="0090158C"/>
    <w:rsid w:val="00903C60"/>
    <w:rsid w:val="00906EEA"/>
    <w:rsid w:val="00914B52"/>
    <w:rsid w:val="00922273"/>
    <w:rsid w:val="00934B9A"/>
    <w:rsid w:val="009365E6"/>
    <w:rsid w:val="009503E8"/>
    <w:rsid w:val="00956450"/>
    <w:rsid w:val="009647CE"/>
    <w:rsid w:val="0096586D"/>
    <w:rsid w:val="009664AE"/>
    <w:rsid w:val="00970390"/>
    <w:rsid w:val="00970CC5"/>
    <w:rsid w:val="00972CC4"/>
    <w:rsid w:val="0097525F"/>
    <w:rsid w:val="00980E16"/>
    <w:rsid w:val="00986E9C"/>
    <w:rsid w:val="00993C0A"/>
    <w:rsid w:val="00993F77"/>
    <w:rsid w:val="009943AB"/>
    <w:rsid w:val="00994600"/>
    <w:rsid w:val="009A0C70"/>
    <w:rsid w:val="009A425C"/>
    <w:rsid w:val="009B5133"/>
    <w:rsid w:val="009B7593"/>
    <w:rsid w:val="009C7751"/>
    <w:rsid w:val="009C7B84"/>
    <w:rsid w:val="009D49D8"/>
    <w:rsid w:val="009D7D71"/>
    <w:rsid w:val="009D7E43"/>
    <w:rsid w:val="009E6007"/>
    <w:rsid w:val="009F1ACB"/>
    <w:rsid w:val="009F24F7"/>
    <w:rsid w:val="009F2854"/>
    <w:rsid w:val="009F6ACE"/>
    <w:rsid w:val="00A03B7F"/>
    <w:rsid w:val="00A05DEF"/>
    <w:rsid w:val="00A077D6"/>
    <w:rsid w:val="00A10BCC"/>
    <w:rsid w:val="00A14A53"/>
    <w:rsid w:val="00A15BA8"/>
    <w:rsid w:val="00A23944"/>
    <w:rsid w:val="00A2565D"/>
    <w:rsid w:val="00A34FAF"/>
    <w:rsid w:val="00A47911"/>
    <w:rsid w:val="00A5285A"/>
    <w:rsid w:val="00A57CB3"/>
    <w:rsid w:val="00A63AA0"/>
    <w:rsid w:val="00A7100A"/>
    <w:rsid w:val="00A7221C"/>
    <w:rsid w:val="00A8180B"/>
    <w:rsid w:val="00A832BB"/>
    <w:rsid w:val="00A856E4"/>
    <w:rsid w:val="00A9516A"/>
    <w:rsid w:val="00AA3631"/>
    <w:rsid w:val="00AA4700"/>
    <w:rsid w:val="00AA6D5D"/>
    <w:rsid w:val="00AA74EE"/>
    <w:rsid w:val="00AB517D"/>
    <w:rsid w:val="00AC0097"/>
    <w:rsid w:val="00AC2623"/>
    <w:rsid w:val="00AC4107"/>
    <w:rsid w:val="00AC70F2"/>
    <w:rsid w:val="00AC74FE"/>
    <w:rsid w:val="00AC7822"/>
    <w:rsid w:val="00AD13E5"/>
    <w:rsid w:val="00AD1C7B"/>
    <w:rsid w:val="00AE01D3"/>
    <w:rsid w:val="00AF16BE"/>
    <w:rsid w:val="00AF1904"/>
    <w:rsid w:val="00AF71E1"/>
    <w:rsid w:val="00B0426C"/>
    <w:rsid w:val="00B06AAD"/>
    <w:rsid w:val="00B1065C"/>
    <w:rsid w:val="00B11F25"/>
    <w:rsid w:val="00B2000D"/>
    <w:rsid w:val="00B31325"/>
    <w:rsid w:val="00B3469B"/>
    <w:rsid w:val="00B41BFB"/>
    <w:rsid w:val="00B41D05"/>
    <w:rsid w:val="00B43D39"/>
    <w:rsid w:val="00B443B2"/>
    <w:rsid w:val="00B60D26"/>
    <w:rsid w:val="00B60F77"/>
    <w:rsid w:val="00B61D2F"/>
    <w:rsid w:val="00B6358B"/>
    <w:rsid w:val="00B67E10"/>
    <w:rsid w:val="00B70A7A"/>
    <w:rsid w:val="00B725BA"/>
    <w:rsid w:val="00B824A5"/>
    <w:rsid w:val="00B8521B"/>
    <w:rsid w:val="00B86584"/>
    <w:rsid w:val="00B875B8"/>
    <w:rsid w:val="00B90DEE"/>
    <w:rsid w:val="00B95121"/>
    <w:rsid w:val="00BA08FB"/>
    <w:rsid w:val="00BA2BA8"/>
    <w:rsid w:val="00BA35D8"/>
    <w:rsid w:val="00BA41EA"/>
    <w:rsid w:val="00BA5F48"/>
    <w:rsid w:val="00BB05F6"/>
    <w:rsid w:val="00BB433D"/>
    <w:rsid w:val="00BB446E"/>
    <w:rsid w:val="00BC7AC6"/>
    <w:rsid w:val="00BD065D"/>
    <w:rsid w:val="00BD304C"/>
    <w:rsid w:val="00BD5C13"/>
    <w:rsid w:val="00BD6FDE"/>
    <w:rsid w:val="00BD74FE"/>
    <w:rsid w:val="00BE146B"/>
    <w:rsid w:val="00BE33BF"/>
    <w:rsid w:val="00BE43F4"/>
    <w:rsid w:val="00BE566D"/>
    <w:rsid w:val="00BE6B68"/>
    <w:rsid w:val="00BE792C"/>
    <w:rsid w:val="00BF53C4"/>
    <w:rsid w:val="00BF5B95"/>
    <w:rsid w:val="00C00077"/>
    <w:rsid w:val="00C07037"/>
    <w:rsid w:val="00C1030A"/>
    <w:rsid w:val="00C11ED6"/>
    <w:rsid w:val="00C12B44"/>
    <w:rsid w:val="00C13EDA"/>
    <w:rsid w:val="00C216E6"/>
    <w:rsid w:val="00C2199C"/>
    <w:rsid w:val="00C30C49"/>
    <w:rsid w:val="00C317D3"/>
    <w:rsid w:val="00C32090"/>
    <w:rsid w:val="00C32D9C"/>
    <w:rsid w:val="00C359C5"/>
    <w:rsid w:val="00C41159"/>
    <w:rsid w:val="00C41BBB"/>
    <w:rsid w:val="00C42B97"/>
    <w:rsid w:val="00C5054E"/>
    <w:rsid w:val="00C60C9A"/>
    <w:rsid w:val="00C641F0"/>
    <w:rsid w:val="00C73AEC"/>
    <w:rsid w:val="00C86CC6"/>
    <w:rsid w:val="00C92657"/>
    <w:rsid w:val="00C9382D"/>
    <w:rsid w:val="00C96F6F"/>
    <w:rsid w:val="00CA2639"/>
    <w:rsid w:val="00CA2778"/>
    <w:rsid w:val="00CA363C"/>
    <w:rsid w:val="00CA5C02"/>
    <w:rsid w:val="00CA6468"/>
    <w:rsid w:val="00CB06C1"/>
    <w:rsid w:val="00CB0982"/>
    <w:rsid w:val="00CB0E5B"/>
    <w:rsid w:val="00CB2A7E"/>
    <w:rsid w:val="00CD0E24"/>
    <w:rsid w:val="00CD7314"/>
    <w:rsid w:val="00CD7388"/>
    <w:rsid w:val="00CE1029"/>
    <w:rsid w:val="00CE3D94"/>
    <w:rsid w:val="00CE7947"/>
    <w:rsid w:val="00D009F6"/>
    <w:rsid w:val="00D020DC"/>
    <w:rsid w:val="00D03353"/>
    <w:rsid w:val="00D1291A"/>
    <w:rsid w:val="00D136C1"/>
    <w:rsid w:val="00D20111"/>
    <w:rsid w:val="00D27529"/>
    <w:rsid w:val="00D31ADD"/>
    <w:rsid w:val="00D36A35"/>
    <w:rsid w:val="00D402B5"/>
    <w:rsid w:val="00D44B30"/>
    <w:rsid w:val="00D62958"/>
    <w:rsid w:val="00D63B33"/>
    <w:rsid w:val="00D87702"/>
    <w:rsid w:val="00D87933"/>
    <w:rsid w:val="00D9169E"/>
    <w:rsid w:val="00D947F0"/>
    <w:rsid w:val="00D97157"/>
    <w:rsid w:val="00DA2411"/>
    <w:rsid w:val="00DA3BCF"/>
    <w:rsid w:val="00DA4657"/>
    <w:rsid w:val="00DA7228"/>
    <w:rsid w:val="00DB039F"/>
    <w:rsid w:val="00DC078C"/>
    <w:rsid w:val="00DC23AA"/>
    <w:rsid w:val="00DC2B6D"/>
    <w:rsid w:val="00DC5485"/>
    <w:rsid w:val="00DC64DA"/>
    <w:rsid w:val="00DD2CB1"/>
    <w:rsid w:val="00DD7D9A"/>
    <w:rsid w:val="00DF1023"/>
    <w:rsid w:val="00DF31F9"/>
    <w:rsid w:val="00DF4DC7"/>
    <w:rsid w:val="00DF4FEC"/>
    <w:rsid w:val="00E00016"/>
    <w:rsid w:val="00E00EA7"/>
    <w:rsid w:val="00E041FA"/>
    <w:rsid w:val="00E04516"/>
    <w:rsid w:val="00E05196"/>
    <w:rsid w:val="00E10420"/>
    <w:rsid w:val="00E10654"/>
    <w:rsid w:val="00E10DF9"/>
    <w:rsid w:val="00E11A15"/>
    <w:rsid w:val="00E16F61"/>
    <w:rsid w:val="00E25187"/>
    <w:rsid w:val="00E26D84"/>
    <w:rsid w:val="00E276C0"/>
    <w:rsid w:val="00E346B3"/>
    <w:rsid w:val="00E36C8D"/>
    <w:rsid w:val="00E421EF"/>
    <w:rsid w:val="00E55FC6"/>
    <w:rsid w:val="00E56941"/>
    <w:rsid w:val="00E60BA7"/>
    <w:rsid w:val="00E63F85"/>
    <w:rsid w:val="00E66648"/>
    <w:rsid w:val="00E7005D"/>
    <w:rsid w:val="00E719AF"/>
    <w:rsid w:val="00E75FEA"/>
    <w:rsid w:val="00E9122B"/>
    <w:rsid w:val="00E93817"/>
    <w:rsid w:val="00E94CF6"/>
    <w:rsid w:val="00E97304"/>
    <w:rsid w:val="00EA4504"/>
    <w:rsid w:val="00ED35FA"/>
    <w:rsid w:val="00ED3FCC"/>
    <w:rsid w:val="00ED7D8A"/>
    <w:rsid w:val="00EE038C"/>
    <w:rsid w:val="00EE10BE"/>
    <w:rsid w:val="00EE2954"/>
    <w:rsid w:val="00EE391C"/>
    <w:rsid w:val="00EF16C4"/>
    <w:rsid w:val="00EF2C9B"/>
    <w:rsid w:val="00EF6E8E"/>
    <w:rsid w:val="00EF7D1F"/>
    <w:rsid w:val="00F03FF3"/>
    <w:rsid w:val="00F0614B"/>
    <w:rsid w:val="00F06CA9"/>
    <w:rsid w:val="00F10818"/>
    <w:rsid w:val="00F124B2"/>
    <w:rsid w:val="00F13B3B"/>
    <w:rsid w:val="00F211B6"/>
    <w:rsid w:val="00F2134C"/>
    <w:rsid w:val="00F21948"/>
    <w:rsid w:val="00F2327B"/>
    <w:rsid w:val="00F23C08"/>
    <w:rsid w:val="00F23E21"/>
    <w:rsid w:val="00F25300"/>
    <w:rsid w:val="00F25D3D"/>
    <w:rsid w:val="00F35469"/>
    <w:rsid w:val="00F36649"/>
    <w:rsid w:val="00F42089"/>
    <w:rsid w:val="00F46A10"/>
    <w:rsid w:val="00F46AC2"/>
    <w:rsid w:val="00F507CF"/>
    <w:rsid w:val="00F51AB3"/>
    <w:rsid w:val="00F55E34"/>
    <w:rsid w:val="00F5679F"/>
    <w:rsid w:val="00F57BC0"/>
    <w:rsid w:val="00F57C43"/>
    <w:rsid w:val="00F61B02"/>
    <w:rsid w:val="00F6359E"/>
    <w:rsid w:val="00F70586"/>
    <w:rsid w:val="00F71478"/>
    <w:rsid w:val="00F73E3E"/>
    <w:rsid w:val="00F7491C"/>
    <w:rsid w:val="00F77081"/>
    <w:rsid w:val="00F819F9"/>
    <w:rsid w:val="00F91F9D"/>
    <w:rsid w:val="00F95147"/>
    <w:rsid w:val="00FA6DDF"/>
    <w:rsid w:val="00FB7286"/>
    <w:rsid w:val="00FC0DA0"/>
    <w:rsid w:val="00FC15E2"/>
    <w:rsid w:val="00FC1857"/>
    <w:rsid w:val="00FC2401"/>
    <w:rsid w:val="00FC697B"/>
    <w:rsid w:val="00FD1CBA"/>
    <w:rsid w:val="00FD3742"/>
    <w:rsid w:val="00FE28D9"/>
    <w:rsid w:val="00FE348C"/>
    <w:rsid w:val="00FE631F"/>
    <w:rsid w:val="00FF04B8"/>
    <w:rsid w:val="00FF54B3"/>
    <w:rsid w:val="00FF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BC6D3B"/>
  <w15:docId w15:val="{237B868B-B0E2-41DF-843D-9D7999AE9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kern w:val="28"/>
    </w:rPr>
  </w:style>
  <w:style w:type="paragraph" w:styleId="Heading2">
    <w:name w:val="heading 2"/>
    <w:basedOn w:val="Normal"/>
    <w:link w:val="Heading2Char"/>
    <w:uiPriority w:val="9"/>
    <w:qFormat/>
    <w:rsid w:val="006A5C4D"/>
    <w:pPr>
      <w:widowControl/>
      <w:overflowPunct/>
      <w:autoSpaceDE/>
      <w:autoSpaceDN/>
      <w:adjustRightInd/>
      <w:spacing w:before="100" w:beforeAutospacing="1" w:after="100" w:afterAutospacing="1"/>
      <w:outlineLvl w:val="1"/>
    </w:pPr>
    <w:rPr>
      <w:b/>
      <w:bCs/>
      <w:kern w:val="0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646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65A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imes New Roman"/>
      <w:kern w:val="28"/>
      <w:sz w:val="16"/>
    </w:rPr>
  </w:style>
  <w:style w:type="character" w:customStyle="1" w:styleId="divider1">
    <w:name w:val="divider1"/>
    <w:rsid w:val="003C297C"/>
  </w:style>
  <w:style w:type="character" w:customStyle="1" w:styleId="description">
    <w:name w:val="description"/>
    <w:rsid w:val="003C297C"/>
  </w:style>
  <w:style w:type="character" w:customStyle="1" w:styleId="divider2">
    <w:name w:val="divider2"/>
    <w:rsid w:val="003C297C"/>
  </w:style>
  <w:style w:type="character" w:customStyle="1" w:styleId="address">
    <w:name w:val="address"/>
    <w:rsid w:val="003C297C"/>
  </w:style>
  <w:style w:type="character" w:styleId="IntenseReference">
    <w:name w:val="Intense Reference"/>
    <w:basedOn w:val="DefaultParagraphFont"/>
    <w:uiPriority w:val="32"/>
    <w:qFormat/>
    <w:rsid w:val="00A10BCC"/>
    <w:rPr>
      <w:rFonts w:cs="Times New Roman"/>
      <w:b/>
      <w:bCs/>
      <w:smallCaps/>
      <w:color w:val="C0504D" w:themeColor="accent2"/>
      <w:spacing w:val="5"/>
      <w:u w:val="single"/>
    </w:rPr>
  </w:style>
  <w:style w:type="character" w:customStyle="1" w:styleId="m4874343180828813454gmail-description">
    <w:name w:val="m_4874343180828813454gmail-description"/>
    <w:rsid w:val="005A0292"/>
  </w:style>
  <w:style w:type="character" w:customStyle="1" w:styleId="m4874343180828813454gmail-address">
    <w:name w:val="m_4874343180828813454gmail-address"/>
    <w:rsid w:val="005A0292"/>
  </w:style>
  <w:style w:type="paragraph" w:styleId="ListParagraph">
    <w:name w:val="List Paragraph"/>
    <w:basedOn w:val="Normal"/>
    <w:uiPriority w:val="34"/>
    <w:qFormat/>
    <w:rsid w:val="002960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C2A9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C2A95"/>
    <w:pPr>
      <w:widowControl/>
      <w:overflowPunct/>
      <w:autoSpaceDE/>
      <w:autoSpaceDN/>
      <w:adjustRightInd/>
      <w:spacing w:before="100" w:beforeAutospacing="1" w:after="100" w:afterAutospacing="1"/>
    </w:pPr>
    <w:rPr>
      <w:kern w:val="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C2A95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6A5C4D"/>
    <w:rPr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6468"/>
    <w:rPr>
      <w:rFonts w:asciiTheme="majorHAnsi" w:eastAsiaTheme="majorEastAsia" w:hAnsiTheme="majorHAnsi" w:cstheme="majorBidi"/>
      <w:color w:val="243F60" w:themeColor="accent1" w:themeShade="7F"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04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1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7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5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5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5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34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4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1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ltwellparishclerk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58D90-EC0E-42EF-80C9-6237035C4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5906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LOCAL GOVERNMENT ACT 1972</vt:lpstr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LOCAL GOVERNMENT ACT 1972</dc:title>
  <dc:subject/>
  <dc:creator>User</dc:creator>
  <cp:keywords/>
  <dc:description/>
  <cp:lastModifiedBy>Feltwell Parish Council</cp:lastModifiedBy>
  <cp:revision>10</cp:revision>
  <cp:lastPrinted>2022-07-05T14:26:00Z</cp:lastPrinted>
  <dcterms:created xsi:type="dcterms:W3CDTF">2022-06-27T15:08:00Z</dcterms:created>
  <dcterms:modified xsi:type="dcterms:W3CDTF">2022-07-05T14:30:00Z</dcterms:modified>
</cp:coreProperties>
</file>